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ADBDE" w14:textId="668E32B8" w:rsidR="0009689F" w:rsidRPr="0009689F" w:rsidRDefault="0009689F" w:rsidP="0009689F">
      <w:pPr>
        <w:pageBreakBefore/>
        <w:tabs>
          <w:tab w:val="left" w:pos="-1418"/>
        </w:tabs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09689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</w:t>
      </w:r>
      <w:r w:rsidRPr="0009689F">
        <w:rPr>
          <w:rFonts w:ascii="Times New Roman" w:eastAsia="Times New Roman" w:hAnsi="Times New Roman" w:cs="Times New Roman"/>
          <w:b/>
          <w:kern w:val="0"/>
          <w:sz w:val="28"/>
          <w:szCs w:val="28"/>
          <w:lang w:val="sr-Cyrl-RS"/>
          <w14:ligatures w14:val="none"/>
        </w:rPr>
        <w:t>лан рада Школског одбора</w:t>
      </w:r>
      <w:r w:rsidR="0069289F">
        <w:rPr>
          <w:rFonts w:ascii="Times New Roman" w:eastAsia="Times New Roman" w:hAnsi="Times New Roman" w:cs="Times New Roman"/>
          <w:b/>
          <w:kern w:val="0"/>
          <w:sz w:val="28"/>
          <w:szCs w:val="28"/>
          <w:lang w:val="sr-Cyrl-RS"/>
          <w14:ligatures w14:val="none"/>
        </w:rPr>
        <w:t xml:space="preserve"> за школску 2024/25. годину </w:t>
      </w:r>
    </w:p>
    <w:p w14:paraId="35718B05" w14:textId="77777777" w:rsidR="0009689F" w:rsidRPr="0009689F" w:rsidRDefault="0009689F" w:rsidP="0009689F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Септембар</w:t>
      </w:r>
      <w:proofErr w:type="spellEnd"/>
      <w:r w:rsidRPr="0009689F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:</w:t>
      </w:r>
    </w:p>
    <w:p w14:paraId="5FEF2192" w14:textId="77777777" w:rsidR="0009689F" w:rsidRPr="0009689F" w:rsidRDefault="0009689F" w:rsidP="0009689F">
      <w:pPr>
        <w:keepNext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усвајање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Извештаја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 </w:t>
      </w:r>
      <w:r w:rsidRPr="0009689F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остваривању</w:t>
      </w:r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Годишњег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рада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</w:t>
      </w:r>
      <w:r w:rsidRPr="0009689F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Ш</w:t>
      </w:r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Свети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Сава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претходну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школску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годину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3E7C74F" w14:textId="77777777" w:rsidR="0009689F" w:rsidRPr="0009689F" w:rsidRDefault="0009689F" w:rsidP="0009689F">
      <w:pPr>
        <w:keepNext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усвајање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Извештаја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раду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директора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</w:t>
      </w:r>
      <w:r w:rsidRPr="0009689F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Ш</w:t>
      </w:r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Свети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Сава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претходну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школску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год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.</w:t>
      </w:r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DD629C5" w14:textId="77777777" w:rsidR="0009689F" w:rsidRPr="0009689F" w:rsidRDefault="0009689F" w:rsidP="0009689F">
      <w:pPr>
        <w:keepNext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усвајање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Годишњег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рада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</w:t>
      </w:r>
      <w:r w:rsidRPr="0009689F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Ш</w:t>
      </w:r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Свети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Сава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текућу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школску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годину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C0D3F03" w14:textId="77777777" w:rsidR="0009689F" w:rsidRPr="0009689F" w:rsidRDefault="0009689F" w:rsidP="0009689F">
      <w:pPr>
        <w:keepNext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усвајање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рада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школског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одбора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33724C3" w14:textId="77777777" w:rsidR="0009689F" w:rsidRPr="0009689F" w:rsidRDefault="0009689F" w:rsidP="0009689F">
      <w:pPr>
        <w:keepNext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информација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стању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припремљености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нову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школску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годину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материјалним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проблемима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58A4267" w14:textId="77777777" w:rsidR="0009689F" w:rsidRPr="0009689F" w:rsidRDefault="0009689F" w:rsidP="0009689F">
      <w:pPr>
        <w:keepNext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давање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сагласности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одлуку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Наставничког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већа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релацијама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екскурзије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разредима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терминима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извођења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као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одлуку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природи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4224309" w14:textId="77777777" w:rsidR="0009689F" w:rsidRPr="0009689F" w:rsidRDefault="0009689F" w:rsidP="0009689F">
      <w:pPr>
        <w:keepNext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текућа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питања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1726D0A" w14:textId="77777777" w:rsidR="0009689F" w:rsidRPr="0009689F" w:rsidRDefault="0009689F" w:rsidP="0009689F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Октобар</w:t>
      </w:r>
      <w:proofErr w:type="spellEnd"/>
      <w:r w:rsidRPr="0009689F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 - </w:t>
      </w:r>
      <w:proofErr w:type="spellStart"/>
      <w:r w:rsidRPr="0009689F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јануар</w:t>
      </w:r>
      <w:proofErr w:type="spellEnd"/>
      <w:r w:rsidRPr="0009689F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:</w:t>
      </w:r>
    </w:p>
    <w:p w14:paraId="3DCDD806" w14:textId="77777777" w:rsidR="0009689F" w:rsidRPr="0009689F" w:rsidRDefault="0009689F" w:rsidP="0009689F">
      <w:pPr>
        <w:keepNext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именовање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пописних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комисија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CE52B49" w14:textId="77777777" w:rsidR="0009689F" w:rsidRPr="0009689F" w:rsidRDefault="0009689F" w:rsidP="0009689F">
      <w:pPr>
        <w:keepNext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разматрање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извештаја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раду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директора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крају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првог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полугодишта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EBA3F7A" w14:textId="77777777" w:rsidR="0009689F" w:rsidRPr="0009689F" w:rsidRDefault="0009689F" w:rsidP="0009689F">
      <w:pPr>
        <w:keepNext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припреме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обележавање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Дана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Светог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Саве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A21E862" w14:textId="77777777" w:rsidR="0009689F" w:rsidRPr="0009689F" w:rsidRDefault="0009689F" w:rsidP="0009689F">
      <w:pPr>
        <w:keepNext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текућа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питања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решавање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спорних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питања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1DCF93B" w14:textId="77777777" w:rsidR="0009689F" w:rsidRPr="0009689F" w:rsidRDefault="0009689F" w:rsidP="0009689F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  <w:r w:rsidRPr="0009689F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Јануар - </w:t>
      </w:r>
      <w:proofErr w:type="spellStart"/>
      <w:r w:rsidRPr="0009689F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фебруар</w:t>
      </w:r>
      <w:proofErr w:type="spellEnd"/>
      <w:r w:rsidRPr="0009689F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:</w:t>
      </w:r>
    </w:p>
    <w:p w14:paraId="0552090E" w14:textId="77777777" w:rsidR="0009689F" w:rsidRPr="0009689F" w:rsidRDefault="0009689F" w:rsidP="0009689F">
      <w:pPr>
        <w:keepNext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доношење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финансијског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</w:t>
      </w:r>
      <w:r w:rsidRPr="0009689F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25</w:t>
      </w:r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годину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7320F8A" w14:textId="77777777" w:rsidR="0009689F" w:rsidRPr="0009689F" w:rsidRDefault="0009689F" w:rsidP="0009689F">
      <w:pPr>
        <w:keepNext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разматрање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стања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школи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68AF67B" w14:textId="77777777" w:rsidR="0009689F" w:rsidRPr="0009689F" w:rsidRDefault="0009689F" w:rsidP="0009689F">
      <w:pPr>
        <w:keepNext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разматрање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успеха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који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ученици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постигли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првом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полугодишту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C1E7BE3" w14:textId="77777777" w:rsidR="0009689F" w:rsidRPr="0009689F" w:rsidRDefault="0009689F" w:rsidP="0009689F">
      <w:pPr>
        <w:keepNext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разматрање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безбедноси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запослених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школи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8839DF0" w14:textId="77777777" w:rsidR="0009689F" w:rsidRPr="0009689F" w:rsidRDefault="0009689F" w:rsidP="0009689F">
      <w:pPr>
        <w:keepNext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разматрање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могућности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побољшавања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васпитно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образовног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рада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установи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C4EDE60" w14:textId="77777777" w:rsidR="0009689F" w:rsidRPr="0009689F" w:rsidRDefault="0009689F" w:rsidP="0009689F">
      <w:pPr>
        <w:keepNext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усвајање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извештаја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пописних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комисија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претходну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календарску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годину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8B5C8B7" w14:textId="77777777" w:rsidR="0009689F" w:rsidRPr="0009689F" w:rsidRDefault="0009689F" w:rsidP="0009689F">
      <w:pPr>
        <w:keepNext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усвајање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извештаја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реализацији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финансијског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календарску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</w:t>
      </w:r>
      <w:r w:rsidRPr="0009689F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24.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годину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0E1E508" w14:textId="77777777" w:rsidR="0009689F" w:rsidRPr="0009689F" w:rsidRDefault="0009689F" w:rsidP="0009689F">
      <w:pPr>
        <w:keepNext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усвајање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завршног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рачуна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календарску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</w:t>
      </w:r>
      <w:r w:rsidRPr="0009689F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24</w:t>
      </w:r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годину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51C217F" w14:textId="77777777" w:rsidR="0009689F" w:rsidRPr="0009689F" w:rsidRDefault="0009689F" w:rsidP="0009689F">
      <w:pPr>
        <w:keepNext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текућа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питања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решавање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спорних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питања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33DEAD0" w14:textId="77777777" w:rsidR="0009689F" w:rsidRPr="0009689F" w:rsidRDefault="0009689F" w:rsidP="0009689F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Март</w:t>
      </w:r>
      <w:proofErr w:type="spellEnd"/>
      <w:r w:rsidRPr="0009689F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 - </w:t>
      </w:r>
      <w:proofErr w:type="spellStart"/>
      <w:r w:rsidRPr="0009689F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јун</w:t>
      </w:r>
      <w:proofErr w:type="spellEnd"/>
      <w:r w:rsidRPr="0009689F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:</w:t>
      </w:r>
    </w:p>
    <w:p w14:paraId="59661A0F" w14:textId="77777777" w:rsidR="0009689F" w:rsidRPr="0009689F" w:rsidRDefault="0009689F" w:rsidP="0009689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припремање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предузимање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потребних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мера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пролећно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уређење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школског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простора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околине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D028BE3" w14:textId="77777777" w:rsidR="0009689F" w:rsidRPr="0009689F" w:rsidRDefault="0009689F" w:rsidP="0009689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доношење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одлуке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издавању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школског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простора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именовање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комисије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издавање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школског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простора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5BD6686" w14:textId="77777777" w:rsidR="0009689F" w:rsidRPr="0009689F" w:rsidRDefault="0009689F" w:rsidP="0009689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именовање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комисије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бодовање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радника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чијим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радом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је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делимично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у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потпуности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престала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потреба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E12DB19" w14:textId="77777777" w:rsidR="0009689F" w:rsidRPr="0009689F" w:rsidRDefault="0009689F" w:rsidP="0009689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разматрање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успеха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крају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наставне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године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46C45AA" w14:textId="77777777" w:rsidR="0009689F" w:rsidRPr="0009689F" w:rsidRDefault="0009689F" w:rsidP="0009689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разматрање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остварених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резултата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свим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нивоима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такмичења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</w:p>
    <w:p w14:paraId="28B98711" w14:textId="77777777" w:rsidR="0009689F" w:rsidRPr="0009689F" w:rsidRDefault="0009689F" w:rsidP="0009689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разматрање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постигнућа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запослених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07F57C3" w14:textId="77777777" w:rsidR="0009689F" w:rsidRPr="0009689F" w:rsidRDefault="0009689F" w:rsidP="0009689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усвајање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извештаја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раду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директора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крају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наставне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године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056C3B5" w14:textId="77777777" w:rsidR="0009689F" w:rsidRPr="0009689F" w:rsidRDefault="0009689F" w:rsidP="0009689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усвајање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извештаја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реализованим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екскурзијама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школама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природи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B9ED7EF" w14:textId="77777777" w:rsidR="0009689F" w:rsidRPr="0009689F" w:rsidRDefault="0009689F" w:rsidP="0009689F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текућа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питања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решавање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спорних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питања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7CEDC38" w14:textId="77777777" w:rsidR="0009689F" w:rsidRPr="0009689F" w:rsidRDefault="0009689F" w:rsidP="0009689F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689F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Усвајање новог Школског развојног плана</w:t>
      </w:r>
    </w:p>
    <w:p w14:paraId="75E31580" w14:textId="77777777" w:rsidR="0009689F" w:rsidRPr="0009689F" w:rsidRDefault="0009689F" w:rsidP="0009689F">
      <w:pPr>
        <w:spacing w:before="6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Август</w:t>
      </w:r>
      <w:proofErr w:type="spellEnd"/>
      <w:r w:rsidRPr="0009689F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:</w:t>
      </w:r>
    </w:p>
    <w:p w14:paraId="23BCC271" w14:textId="77777777" w:rsidR="0009689F" w:rsidRPr="0009689F" w:rsidRDefault="0009689F" w:rsidP="0009689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припрема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нову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школску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годину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B7C351B" w14:textId="77777777" w:rsidR="0009689F" w:rsidRPr="0009689F" w:rsidRDefault="0009689F" w:rsidP="0009689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текућа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питања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решавање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спорних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питања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70E0E4D" w14:textId="77777777" w:rsidR="0009689F" w:rsidRPr="0009689F" w:rsidRDefault="0009689F" w:rsidP="0009689F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Поред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наведених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питања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Школски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одбор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ће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току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ове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школске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године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бавити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потреби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бројним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другим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питањима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која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буду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поставила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току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рада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а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складу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задацима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овог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који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проистичу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Закона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Статута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школе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Пословника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раду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Школског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одбора</w:t>
      </w:r>
      <w:proofErr w:type="spellEnd"/>
      <w:r w:rsidRPr="00096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1474A02" w14:textId="77777777" w:rsidR="0009689F" w:rsidRPr="0009689F" w:rsidRDefault="0009689F" w:rsidP="0009689F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  <w:r w:rsidRPr="000968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  <w:t>Чланови Школског одбора Основне школе „Свети Сава“</w:t>
      </w:r>
    </w:p>
    <w:p w14:paraId="66EF04BE" w14:textId="77777777" w:rsidR="0009689F" w:rsidRPr="0009689F" w:rsidRDefault="0009689F" w:rsidP="0009689F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</w:p>
    <w:tbl>
      <w:tblPr>
        <w:tblStyle w:val="TableGrid23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09689F" w:rsidRPr="0009689F" w14:paraId="4AD8B43E" w14:textId="77777777" w:rsidTr="00A243C0">
        <w:tc>
          <w:tcPr>
            <w:tcW w:w="4621" w:type="dxa"/>
            <w:shd w:val="clear" w:color="auto" w:fill="FFFF00"/>
          </w:tcPr>
          <w:p w14:paraId="7A95DAF1" w14:textId="77777777" w:rsidR="0009689F" w:rsidRPr="0009689F" w:rsidRDefault="0009689F" w:rsidP="000968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096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/>
              </w:rPr>
              <w:t xml:space="preserve">Име и презиме члана ШО </w:t>
            </w:r>
          </w:p>
        </w:tc>
        <w:tc>
          <w:tcPr>
            <w:tcW w:w="4622" w:type="dxa"/>
            <w:shd w:val="clear" w:color="auto" w:fill="FFFF00"/>
          </w:tcPr>
          <w:p w14:paraId="61FD3B4C" w14:textId="77777777" w:rsidR="0009689F" w:rsidRPr="0009689F" w:rsidRDefault="0009689F" w:rsidP="000968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09689F" w:rsidRPr="0009689F" w14:paraId="70EC0702" w14:textId="77777777" w:rsidTr="00A243C0">
        <w:tc>
          <w:tcPr>
            <w:tcW w:w="4621" w:type="dxa"/>
          </w:tcPr>
          <w:p w14:paraId="76877BFF" w14:textId="77777777" w:rsidR="0009689F" w:rsidRPr="0009689F" w:rsidRDefault="0009689F" w:rsidP="0009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09689F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Миљан Окиљевић</w:t>
            </w:r>
          </w:p>
        </w:tc>
        <w:tc>
          <w:tcPr>
            <w:tcW w:w="4622" w:type="dxa"/>
          </w:tcPr>
          <w:p w14:paraId="46ACDECC" w14:textId="77777777" w:rsidR="0009689F" w:rsidRPr="0009689F" w:rsidRDefault="0009689F" w:rsidP="0009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09689F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Представник локалне самоуправе</w:t>
            </w:r>
          </w:p>
        </w:tc>
      </w:tr>
      <w:tr w:rsidR="0009689F" w:rsidRPr="0009689F" w14:paraId="4692AFBE" w14:textId="77777777" w:rsidTr="00A243C0">
        <w:tc>
          <w:tcPr>
            <w:tcW w:w="4621" w:type="dxa"/>
          </w:tcPr>
          <w:p w14:paraId="29D5BBD5" w14:textId="77777777" w:rsidR="0009689F" w:rsidRPr="0009689F" w:rsidRDefault="0009689F" w:rsidP="0009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9689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Немања Аритоновић</w:t>
            </w:r>
          </w:p>
        </w:tc>
        <w:tc>
          <w:tcPr>
            <w:tcW w:w="4622" w:type="dxa"/>
          </w:tcPr>
          <w:p w14:paraId="0793A7A2" w14:textId="77777777" w:rsidR="0009689F" w:rsidRPr="0009689F" w:rsidRDefault="0009689F" w:rsidP="00096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09689F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Представник локалне самоуправе</w:t>
            </w:r>
          </w:p>
        </w:tc>
      </w:tr>
      <w:tr w:rsidR="0009689F" w:rsidRPr="0009689F" w14:paraId="46DFA26D" w14:textId="77777777" w:rsidTr="00A243C0">
        <w:tc>
          <w:tcPr>
            <w:tcW w:w="4621" w:type="dxa"/>
          </w:tcPr>
          <w:p w14:paraId="046CE737" w14:textId="77777777" w:rsidR="0009689F" w:rsidRPr="0009689F" w:rsidRDefault="0009689F" w:rsidP="0009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9689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Драган Ђорговић</w:t>
            </w:r>
          </w:p>
        </w:tc>
        <w:tc>
          <w:tcPr>
            <w:tcW w:w="4622" w:type="dxa"/>
          </w:tcPr>
          <w:p w14:paraId="60EEDEA1" w14:textId="77777777" w:rsidR="0009689F" w:rsidRPr="0009689F" w:rsidRDefault="0009689F" w:rsidP="0009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09689F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Представник локалне самоуправе</w:t>
            </w:r>
          </w:p>
        </w:tc>
      </w:tr>
      <w:tr w:rsidR="0009689F" w:rsidRPr="0009689F" w14:paraId="5F61C2EB" w14:textId="77777777" w:rsidTr="00A243C0">
        <w:tc>
          <w:tcPr>
            <w:tcW w:w="4621" w:type="dxa"/>
          </w:tcPr>
          <w:p w14:paraId="0C670492" w14:textId="77777777" w:rsidR="0009689F" w:rsidRPr="0009689F" w:rsidRDefault="0009689F" w:rsidP="0009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09689F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Катарина Зјача</w:t>
            </w:r>
          </w:p>
        </w:tc>
        <w:tc>
          <w:tcPr>
            <w:tcW w:w="4622" w:type="dxa"/>
          </w:tcPr>
          <w:p w14:paraId="672707C3" w14:textId="77777777" w:rsidR="0009689F" w:rsidRPr="0009689F" w:rsidRDefault="0009689F" w:rsidP="0009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09689F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Представник запослених</w:t>
            </w:r>
          </w:p>
        </w:tc>
      </w:tr>
      <w:tr w:rsidR="0009689F" w:rsidRPr="0009689F" w14:paraId="7BD6F4C5" w14:textId="77777777" w:rsidTr="00A243C0">
        <w:tc>
          <w:tcPr>
            <w:tcW w:w="4621" w:type="dxa"/>
          </w:tcPr>
          <w:p w14:paraId="447F8D9C" w14:textId="77777777" w:rsidR="0009689F" w:rsidRPr="0009689F" w:rsidRDefault="0009689F" w:rsidP="0009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09689F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Јасмина Кокот</w:t>
            </w:r>
          </w:p>
        </w:tc>
        <w:tc>
          <w:tcPr>
            <w:tcW w:w="4622" w:type="dxa"/>
          </w:tcPr>
          <w:p w14:paraId="6C686426" w14:textId="77777777" w:rsidR="0009689F" w:rsidRPr="0009689F" w:rsidRDefault="0009689F" w:rsidP="0009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09689F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Представник запослених</w:t>
            </w:r>
          </w:p>
        </w:tc>
      </w:tr>
      <w:tr w:rsidR="0009689F" w:rsidRPr="0009689F" w14:paraId="417124C4" w14:textId="77777777" w:rsidTr="00A243C0">
        <w:tc>
          <w:tcPr>
            <w:tcW w:w="4621" w:type="dxa"/>
          </w:tcPr>
          <w:p w14:paraId="00792A39" w14:textId="77777777" w:rsidR="0009689F" w:rsidRPr="0009689F" w:rsidRDefault="0009689F" w:rsidP="0009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09689F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Гордана Стаменковић</w:t>
            </w:r>
          </w:p>
        </w:tc>
        <w:tc>
          <w:tcPr>
            <w:tcW w:w="4622" w:type="dxa"/>
          </w:tcPr>
          <w:p w14:paraId="43557B8A" w14:textId="77777777" w:rsidR="0009689F" w:rsidRPr="0009689F" w:rsidRDefault="0009689F" w:rsidP="0009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09689F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Представник запослених</w:t>
            </w:r>
          </w:p>
        </w:tc>
      </w:tr>
      <w:tr w:rsidR="0009689F" w:rsidRPr="0009689F" w14:paraId="5235FE76" w14:textId="77777777" w:rsidTr="00A243C0">
        <w:tc>
          <w:tcPr>
            <w:tcW w:w="4621" w:type="dxa"/>
          </w:tcPr>
          <w:p w14:paraId="2C9C4B05" w14:textId="77777777" w:rsidR="0009689F" w:rsidRPr="0009689F" w:rsidRDefault="0009689F" w:rsidP="0009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09689F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Ирена Миладиновић</w:t>
            </w:r>
          </w:p>
        </w:tc>
        <w:tc>
          <w:tcPr>
            <w:tcW w:w="4622" w:type="dxa"/>
          </w:tcPr>
          <w:p w14:paraId="02F6D42A" w14:textId="77777777" w:rsidR="0009689F" w:rsidRPr="0009689F" w:rsidRDefault="0009689F" w:rsidP="0009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09689F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Представник родитеља</w:t>
            </w:r>
          </w:p>
        </w:tc>
      </w:tr>
      <w:tr w:rsidR="0009689F" w:rsidRPr="0009689F" w14:paraId="7BC6C615" w14:textId="77777777" w:rsidTr="00A243C0">
        <w:tc>
          <w:tcPr>
            <w:tcW w:w="4621" w:type="dxa"/>
          </w:tcPr>
          <w:p w14:paraId="7C6FDF57" w14:textId="77777777" w:rsidR="0009689F" w:rsidRPr="0009689F" w:rsidRDefault="0009689F" w:rsidP="0009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09689F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Милена Симић</w:t>
            </w:r>
          </w:p>
        </w:tc>
        <w:tc>
          <w:tcPr>
            <w:tcW w:w="4622" w:type="dxa"/>
          </w:tcPr>
          <w:p w14:paraId="6AD801B7" w14:textId="77777777" w:rsidR="0009689F" w:rsidRPr="0009689F" w:rsidRDefault="0009689F" w:rsidP="0009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09689F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Представник родитеља</w:t>
            </w:r>
          </w:p>
        </w:tc>
      </w:tr>
      <w:tr w:rsidR="0009689F" w:rsidRPr="0009689F" w14:paraId="4DD7240C" w14:textId="77777777" w:rsidTr="00A243C0">
        <w:tc>
          <w:tcPr>
            <w:tcW w:w="4621" w:type="dxa"/>
          </w:tcPr>
          <w:p w14:paraId="13AA1688" w14:textId="77777777" w:rsidR="0009689F" w:rsidRPr="0009689F" w:rsidRDefault="0009689F" w:rsidP="0009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09689F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Даница Јанковић</w:t>
            </w:r>
          </w:p>
        </w:tc>
        <w:tc>
          <w:tcPr>
            <w:tcW w:w="4622" w:type="dxa"/>
          </w:tcPr>
          <w:p w14:paraId="7F2F1F77" w14:textId="77777777" w:rsidR="0009689F" w:rsidRPr="0009689F" w:rsidRDefault="0009689F" w:rsidP="00096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09689F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Представник родитеља</w:t>
            </w:r>
          </w:p>
        </w:tc>
      </w:tr>
    </w:tbl>
    <w:p w14:paraId="78B3E2B4" w14:textId="77777777" w:rsidR="000D3C75" w:rsidRPr="0009689F" w:rsidRDefault="000D3C75">
      <w:pPr>
        <w:rPr>
          <w:rFonts w:ascii="Times New Roman" w:hAnsi="Times New Roman" w:cs="Times New Roman"/>
        </w:rPr>
      </w:pPr>
    </w:p>
    <w:sectPr w:rsidR="000D3C75" w:rsidRPr="0009689F" w:rsidSect="0034024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271F9"/>
    <w:multiLevelType w:val="hybridMultilevel"/>
    <w:tmpl w:val="618CCE86"/>
    <w:lvl w:ilvl="0" w:tplc="9B6ACB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A4DFA"/>
    <w:multiLevelType w:val="hybridMultilevel"/>
    <w:tmpl w:val="7E4210E6"/>
    <w:lvl w:ilvl="0" w:tplc="9B6ACB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33C70"/>
    <w:multiLevelType w:val="hybridMultilevel"/>
    <w:tmpl w:val="CE3ED460"/>
    <w:lvl w:ilvl="0" w:tplc="9B6ACB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26C7F"/>
    <w:multiLevelType w:val="hybridMultilevel"/>
    <w:tmpl w:val="4AF4E5A2"/>
    <w:lvl w:ilvl="0" w:tplc="9B6ACB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E7C02"/>
    <w:multiLevelType w:val="hybridMultilevel"/>
    <w:tmpl w:val="34FCF77A"/>
    <w:lvl w:ilvl="0" w:tplc="9B6ACB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278901">
    <w:abstractNumId w:val="3"/>
  </w:num>
  <w:num w:numId="2" w16cid:durableId="1576165223">
    <w:abstractNumId w:val="2"/>
  </w:num>
  <w:num w:numId="3" w16cid:durableId="1728919927">
    <w:abstractNumId w:val="4"/>
  </w:num>
  <w:num w:numId="4" w16cid:durableId="1674407246">
    <w:abstractNumId w:val="1"/>
  </w:num>
  <w:num w:numId="5" w16cid:durableId="36182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9F"/>
    <w:rsid w:val="0009689F"/>
    <w:rsid w:val="000D3C75"/>
    <w:rsid w:val="0034024D"/>
    <w:rsid w:val="0069289F"/>
    <w:rsid w:val="00936DA0"/>
    <w:rsid w:val="00CE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27A7"/>
  <w15:chartTrackingRefBased/>
  <w15:docId w15:val="{858D5E26-A3E6-4D28-B28C-F0957368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3">
    <w:name w:val="Table Grid23"/>
    <w:basedOn w:val="TableNormal"/>
    <w:next w:val="TableGrid"/>
    <w:uiPriority w:val="59"/>
    <w:rsid w:val="0009689F"/>
    <w:pPr>
      <w:spacing w:after="0" w:line="240" w:lineRule="auto"/>
    </w:pPr>
    <w:rPr>
      <w:kern w:val="0"/>
      <w:sz w:val="20"/>
      <w:szCs w:val="20"/>
      <w:lang w:val="sr-Latn-RS" w:eastAsia="sr-Latn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96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2</cp:revision>
  <dcterms:created xsi:type="dcterms:W3CDTF">2024-09-10T09:37:00Z</dcterms:created>
  <dcterms:modified xsi:type="dcterms:W3CDTF">2024-09-10T09:40:00Z</dcterms:modified>
</cp:coreProperties>
</file>